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AC5" w:rsidRDefault="007F7AC5" w:rsidP="0056113D"/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802C53" w:rsidRPr="00802C53" w:rsidTr="009B78C8">
        <w:tc>
          <w:tcPr>
            <w:tcW w:w="3687" w:type="dxa"/>
          </w:tcPr>
          <w:p w:rsidR="007F7AC5" w:rsidRPr="00802C53" w:rsidRDefault="007F7AC5" w:rsidP="005611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2C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</w:t>
            </w:r>
          </w:p>
          <w:p w:rsidR="007F7AC5" w:rsidRPr="00802C53" w:rsidRDefault="00802C53" w:rsidP="005611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2C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</w:t>
            </w:r>
            <w:r w:rsidR="007F7AC5" w:rsidRPr="00802C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2017-18 учебный год</w:t>
            </w:r>
          </w:p>
        </w:tc>
        <w:tc>
          <w:tcPr>
            <w:tcW w:w="3543" w:type="dxa"/>
          </w:tcPr>
          <w:p w:rsidR="007F7AC5" w:rsidRPr="00802C53" w:rsidRDefault="007F7AC5" w:rsidP="005611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F7AC5" w:rsidRPr="00802C53" w:rsidRDefault="00802C53" w:rsidP="005611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2C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</w:t>
            </w:r>
            <w:r w:rsidR="007F7AC5" w:rsidRPr="00802C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2018-19 учебный год</w:t>
            </w:r>
          </w:p>
        </w:tc>
        <w:tc>
          <w:tcPr>
            <w:tcW w:w="3544" w:type="dxa"/>
          </w:tcPr>
          <w:p w:rsidR="007F7AC5" w:rsidRPr="00802C53" w:rsidRDefault="007F7AC5" w:rsidP="005611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2C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</w:t>
            </w:r>
          </w:p>
          <w:p w:rsidR="007F7AC5" w:rsidRPr="00802C53" w:rsidRDefault="00802C53" w:rsidP="005611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</w:t>
            </w:r>
            <w:r w:rsidR="007F7AC5" w:rsidRPr="00802C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2019-20 учебный год</w:t>
            </w:r>
          </w:p>
          <w:p w:rsidR="007F7AC5" w:rsidRPr="00802C53" w:rsidRDefault="007F7AC5" w:rsidP="005611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F7AC5" w:rsidTr="009B78C8">
        <w:tc>
          <w:tcPr>
            <w:tcW w:w="3687" w:type="dxa"/>
          </w:tcPr>
          <w:p w:rsidR="007F7AC5" w:rsidRDefault="007F7AC5" w:rsidP="0056113D">
            <w:r w:rsidRPr="007F7AC5">
              <w:t xml:space="preserve">25 августа 2017 года в </w:t>
            </w:r>
            <w:proofErr w:type="gramStart"/>
            <w:r w:rsidRPr="007F7AC5">
              <w:t>РДК  -</w:t>
            </w:r>
            <w:proofErr w:type="gramEnd"/>
            <w:r w:rsidRPr="007F7AC5">
              <w:t xml:space="preserve">  Центром выставки была композиция выставка детского творчества «Медовые фантазии» по столярному делу руководителя объединения «Я мастер» Григорьева С.В.</w:t>
            </w:r>
          </w:p>
        </w:tc>
        <w:tc>
          <w:tcPr>
            <w:tcW w:w="3543" w:type="dxa"/>
          </w:tcPr>
          <w:p w:rsidR="007F7AC5" w:rsidRDefault="007F7AC5" w:rsidP="0056113D">
            <w:r>
              <w:t xml:space="preserve">Диплом участника зонального этапа республиканского детского художественного фестиваля народного творчества «Без </w:t>
            </w:r>
            <w:proofErr w:type="spellStart"/>
            <w:r>
              <w:t>бергэ</w:t>
            </w:r>
            <w:proofErr w:type="spellEnd"/>
            <w:r>
              <w:t>»</w:t>
            </w:r>
          </w:p>
        </w:tc>
        <w:tc>
          <w:tcPr>
            <w:tcW w:w="3544" w:type="dxa"/>
          </w:tcPr>
          <w:p w:rsidR="007F7AC5" w:rsidRDefault="007F7AC5" w:rsidP="0056113D">
            <w:r>
              <w:t xml:space="preserve">Муниципальный конкурс «Лучший скворечник – общежитие» 1 место (сертификат на 3000 рублей) </w:t>
            </w:r>
          </w:p>
        </w:tc>
      </w:tr>
      <w:tr w:rsidR="007F7AC5" w:rsidTr="009B78C8">
        <w:tc>
          <w:tcPr>
            <w:tcW w:w="3687" w:type="dxa"/>
          </w:tcPr>
          <w:p w:rsidR="007F7AC5" w:rsidRDefault="007F7AC5" w:rsidP="007F7AC5">
            <w:r>
              <w:t>30 августа 2017 г. в центральном парке наши педагоги дополнительного образования технического направления</w:t>
            </w:r>
          </w:p>
          <w:p w:rsidR="007F7AC5" w:rsidRDefault="007F7AC5" w:rsidP="007F7AC5">
            <w:r>
              <w:t>МБУ ДО «Центр внешкольной работы г. Буинска РТ» приняли участие.</w:t>
            </w:r>
          </w:p>
          <w:p w:rsidR="007F7AC5" w:rsidRDefault="009B78C8" w:rsidP="007F7AC5">
            <w:r>
              <w:t>- Мастер – класс по и</w:t>
            </w:r>
            <w:r w:rsidR="007F7AC5">
              <w:t xml:space="preserve">зготовлению бумажных </w:t>
            </w:r>
            <w:proofErr w:type="gramStart"/>
            <w:r w:rsidR="007F7AC5">
              <w:t>змей  -</w:t>
            </w:r>
            <w:proofErr w:type="gramEnd"/>
            <w:r w:rsidR="007F7AC5">
              <w:t xml:space="preserve"> Григорьев С.В.;</w:t>
            </w:r>
          </w:p>
        </w:tc>
        <w:tc>
          <w:tcPr>
            <w:tcW w:w="3543" w:type="dxa"/>
          </w:tcPr>
          <w:p w:rsidR="007F7AC5" w:rsidRDefault="0014070B" w:rsidP="0056113D">
            <w:r>
              <w:t xml:space="preserve">Лауреат 2 степени «Без </w:t>
            </w:r>
            <w:proofErr w:type="spellStart"/>
            <w:r>
              <w:t>бергэ</w:t>
            </w:r>
            <w:proofErr w:type="spellEnd"/>
            <w:r>
              <w:t>»</w:t>
            </w:r>
          </w:p>
          <w:p w:rsidR="0014070B" w:rsidRDefault="0014070B" w:rsidP="0056113D">
            <w:r>
              <w:t>Номинация «Декоративно-прикладное изделие»</w:t>
            </w:r>
          </w:p>
        </w:tc>
        <w:tc>
          <w:tcPr>
            <w:tcW w:w="3544" w:type="dxa"/>
          </w:tcPr>
          <w:p w:rsidR="007F7AC5" w:rsidRDefault="007F7AC5" w:rsidP="0056113D"/>
        </w:tc>
      </w:tr>
      <w:tr w:rsidR="007F7AC5" w:rsidTr="009B78C8">
        <w:tc>
          <w:tcPr>
            <w:tcW w:w="3687" w:type="dxa"/>
          </w:tcPr>
          <w:p w:rsidR="007F7AC5" w:rsidRDefault="0014070B" w:rsidP="007F7AC5">
            <w:r>
              <w:t>28.02.2017г. Почетная грамота РТ</w:t>
            </w:r>
          </w:p>
        </w:tc>
        <w:tc>
          <w:tcPr>
            <w:tcW w:w="3543" w:type="dxa"/>
          </w:tcPr>
          <w:p w:rsidR="007F7AC5" w:rsidRDefault="0014070B" w:rsidP="0056113D">
            <w:r>
              <w:t>Победитель муниципальной выставки технического творчества «</w:t>
            </w:r>
            <w:proofErr w:type="spellStart"/>
            <w:proofErr w:type="gramStart"/>
            <w:r>
              <w:t>Твори,выдумывай</w:t>
            </w:r>
            <w:proofErr w:type="gramEnd"/>
            <w:r>
              <w:t>,изобретай</w:t>
            </w:r>
            <w:proofErr w:type="spellEnd"/>
            <w:r>
              <w:t>» в номинации «Творчество педагога»</w:t>
            </w:r>
          </w:p>
        </w:tc>
        <w:tc>
          <w:tcPr>
            <w:tcW w:w="3544" w:type="dxa"/>
          </w:tcPr>
          <w:p w:rsidR="007F7AC5" w:rsidRDefault="007F7AC5" w:rsidP="0056113D"/>
        </w:tc>
      </w:tr>
      <w:tr w:rsidR="007F7AC5" w:rsidTr="009B78C8">
        <w:tc>
          <w:tcPr>
            <w:tcW w:w="3687" w:type="dxa"/>
          </w:tcPr>
          <w:p w:rsidR="007F7AC5" w:rsidRDefault="009B78C8" w:rsidP="007F7AC5">
            <w:r>
              <w:t>Участник районного САБАНТУЯ 2018</w:t>
            </w:r>
          </w:p>
        </w:tc>
        <w:tc>
          <w:tcPr>
            <w:tcW w:w="3543" w:type="dxa"/>
          </w:tcPr>
          <w:p w:rsidR="007F7AC5" w:rsidRDefault="0014070B" w:rsidP="0056113D">
            <w:r>
              <w:t xml:space="preserve"> </w:t>
            </w:r>
            <w:proofErr w:type="gramStart"/>
            <w:r>
              <w:t>Участник  районной</w:t>
            </w:r>
            <w:proofErr w:type="gramEnd"/>
            <w:r>
              <w:t xml:space="preserve"> сельско-хозяйственной выставки</w:t>
            </w:r>
            <w:r w:rsidR="00802C53">
              <w:t xml:space="preserve"> 2018</w:t>
            </w:r>
          </w:p>
        </w:tc>
        <w:tc>
          <w:tcPr>
            <w:tcW w:w="3544" w:type="dxa"/>
          </w:tcPr>
          <w:p w:rsidR="007F7AC5" w:rsidRDefault="007F7AC5" w:rsidP="0056113D"/>
        </w:tc>
      </w:tr>
      <w:tr w:rsidR="007F7AC5" w:rsidTr="009B78C8">
        <w:tc>
          <w:tcPr>
            <w:tcW w:w="3687" w:type="dxa"/>
          </w:tcPr>
          <w:p w:rsidR="009B78C8" w:rsidRDefault="009B78C8" w:rsidP="007F7AC5">
            <w:r>
              <w:t>Благодарственное письмо</w:t>
            </w:r>
          </w:p>
          <w:p w:rsidR="007F7AC5" w:rsidRDefault="009B78C8" w:rsidP="007F7AC5">
            <w:r>
              <w:t xml:space="preserve">Участник детского САБАНТУЯ 2018 в </w:t>
            </w:r>
            <w:proofErr w:type="spellStart"/>
            <w:r>
              <w:t>с.Верхние</w:t>
            </w:r>
            <w:proofErr w:type="spellEnd"/>
            <w:r>
              <w:t xml:space="preserve"> </w:t>
            </w:r>
            <w:proofErr w:type="spellStart"/>
            <w:r>
              <w:t>Лащи</w:t>
            </w:r>
            <w:proofErr w:type="spellEnd"/>
            <w:r>
              <w:t xml:space="preserve"> (выставка «Медовые фантазия»)</w:t>
            </w:r>
          </w:p>
        </w:tc>
        <w:tc>
          <w:tcPr>
            <w:tcW w:w="3543" w:type="dxa"/>
          </w:tcPr>
          <w:p w:rsidR="007F7AC5" w:rsidRDefault="00802C53" w:rsidP="0056113D">
            <w:r>
              <w:t>Бла</w:t>
            </w:r>
            <w:r w:rsidR="009B78C8">
              <w:t xml:space="preserve">годарственное письмо Участник детского САБАНТУЯ </w:t>
            </w:r>
            <w:proofErr w:type="gramStart"/>
            <w:r w:rsidR="009B78C8">
              <w:t>2019  в</w:t>
            </w:r>
            <w:proofErr w:type="gramEnd"/>
            <w:r w:rsidR="009B78C8">
              <w:t xml:space="preserve"> </w:t>
            </w:r>
            <w:proofErr w:type="spellStart"/>
            <w:r w:rsidR="009B78C8">
              <w:t>с.Верхние</w:t>
            </w:r>
            <w:proofErr w:type="spellEnd"/>
            <w:r w:rsidR="009B78C8">
              <w:t xml:space="preserve"> </w:t>
            </w:r>
            <w:proofErr w:type="spellStart"/>
            <w:r w:rsidR="009B78C8">
              <w:t>Лащи</w:t>
            </w:r>
            <w:proofErr w:type="spellEnd"/>
            <w:r w:rsidR="009B78C8">
              <w:t xml:space="preserve"> (выставка детского народного творчества)</w:t>
            </w:r>
          </w:p>
        </w:tc>
        <w:tc>
          <w:tcPr>
            <w:tcW w:w="3544" w:type="dxa"/>
          </w:tcPr>
          <w:p w:rsidR="007F7AC5" w:rsidRDefault="007F7AC5" w:rsidP="0056113D"/>
        </w:tc>
      </w:tr>
      <w:tr w:rsidR="007F7AC5" w:rsidTr="009B78C8">
        <w:tc>
          <w:tcPr>
            <w:tcW w:w="3687" w:type="dxa"/>
          </w:tcPr>
          <w:p w:rsidR="007F7AC5" w:rsidRDefault="007F7AC5" w:rsidP="007F7AC5">
            <w:bookmarkStart w:id="0" w:name="_GoBack"/>
            <w:bookmarkEnd w:id="0"/>
          </w:p>
        </w:tc>
        <w:tc>
          <w:tcPr>
            <w:tcW w:w="3543" w:type="dxa"/>
          </w:tcPr>
          <w:p w:rsidR="007F7AC5" w:rsidRDefault="007F7AC5" w:rsidP="0056113D"/>
        </w:tc>
        <w:tc>
          <w:tcPr>
            <w:tcW w:w="3544" w:type="dxa"/>
          </w:tcPr>
          <w:p w:rsidR="007F7AC5" w:rsidRDefault="007F7AC5" w:rsidP="0056113D"/>
        </w:tc>
      </w:tr>
    </w:tbl>
    <w:p w:rsidR="0056113D" w:rsidRPr="0056113D" w:rsidRDefault="0056113D" w:rsidP="0056113D"/>
    <w:sectPr w:rsidR="0056113D" w:rsidRPr="00561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42"/>
    <w:rsid w:val="0014070B"/>
    <w:rsid w:val="0056113D"/>
    <w:rsid w:val="005D5642"/>
    <w:rsid w:val="007E3342"/>
    <w:rsid w:val="007F7AC5"/>
    <w:rsid w:val="00802C53"/>
    <w:rsid w:val="009B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597E1-AA96-4EF6-91D6-54CF2751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Леонидовна</dc:creator>
  <cp:keywords/>
  <dc:description/>
  <cp:lastModifiedBy>Оксана Леонидовна</cp:lastModifiedBy>
  <cp:revision>3</cp:revision>
  <dcterms:created xsi:type="dcterms:W3CDTF">2020-02-10T11:34:00Z</dcterms:created>
  <dcterms:modified xsi:type="dcterms:W3CDTF">2020-02-10T12:33:00Z</dcterms:modified>
</cp:coreProperties>
</file>